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和通讯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和通讯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和通讯行业市场评估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和通讯行业市场评估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