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铬矿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铬矿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铬矿行业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铬矿行业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