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2013-2017年中国车位锁市场运行分析与发展策略研究报告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2013-2017年中国车位锁市场运行分析与发展策略研究报告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2013-2017年中国车位锁市场运行分析与发展策略研究报告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https://www.icandata.com/view/225998.html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https://www.icandata.com/view/225998.html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2013-2017年中国车位锁市场运行分析与发展策略研究报告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225998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