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2013-2017年中国饲料防霉剂市场供需预测与发展前景预测报告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2013-2017年中国饲料防霉剂市场供需预测与发展前景预测报告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2013-2017年中国饲料防霉剂市场供需预测与发展前景预测报告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2013-2017年中国饲料防霉剂市场供需预测与发展前景预测报告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