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2013-2017年中国镀锌管市场运行分析与发展策略研究报告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2013-2017年中国镀锌管市场运行分析与发展策略研究报告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2013-2017年中国镀锌管市场运行分析与发展策略研究报告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2013-2017年中国镀锌管市场运行分析与发展策略研究报告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