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2013-2017年中国模具钢市场运行分析与发展策略研究报告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2013-2017年中国模具钢市场运行分析与发展策略研究报告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2013-2017年中国模具钢市场运行分析与发展策略研究报告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2013-2017年中国模具钢市场运行分析与发展策略研究报告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