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2013-2017年中国磷酸盐市场运行态势与投资前景分析报告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2013-2017年中国磷酸盐市场运行态势与投资前景分析报告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2013-2017年中国磷酸盐市场运行态势与投资前景分析报告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2013-2017年中国磷酸盐市场运行态势与投资前景分析报告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226160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