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电网行业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电网行业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电网行业市场供需预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电网行业市场供需预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