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分布式能源行业市场行情动态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分布式能源行业市场行情动态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布式能源行业市场行情动态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分布式能源行业市场行情动态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