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硅铬铁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硅铬铁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铬铁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铬铁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