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椰子油行业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椰子油行业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椰子油行业市场供需预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椰子油行业市场供需预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