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踝足外固定支架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踝足外固定支架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踝足外固定支架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踝足外固定支架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