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力学计量标准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力学计量标准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学计量标准器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学计量标准器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