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2013-2017年中国船型开关市场深度分析与投资前景预测报告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2013-2017年中国船型开关市场深度分析与投资前景预测报告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2013-2017年中国船型开关市场深度分析与投资前景预测报告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2013-2017年中国船型开关市场深度分析与投资前景预测报告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