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2013-2017年中国凿岩机械市场深度分析与投资前景预测报告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2013-2017年中国凿岩机械市场深度分析与投资前景预测报告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2013-2017年中国凿岩机械市场深度分析与投资前景预测报告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2013-2017年中国凿岩机械市场深度分析与投资前景预测报告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