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2013-2017年中国黄油行业市场评估与发展前景预测报告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2013-2017年中国黄油行业市场评估与发展前景预测报告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2013-2017年中国黄油行业市场评估与发展前景预测报告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2013-2017年中国黄油行业市场评估与发展前景预测报告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