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流量开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流量开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流量开关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流量开关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