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2013-2017年中国钮子开关市场深度分析与投资前景预测报告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2013-2017年中国钮子开关市场深度分析与投资前景预测报告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2013-2017年中国钮子开关市场深度分析与投资前景预测报告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2013-2017年中国钮子开关市场深度分析与投资前景预测报告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