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载移动电视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载移动电视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移动电视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移动电视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