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载移动电视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载移动电视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载移动电视市场监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载移动电视市场监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