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轻触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轻触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轻触开关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轻触开关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