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油市场监测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油市场监测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油市场监测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油市场监测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