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2013-2017年中国继电器及保护市场深度分析与投资前景预测报告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2013-2017年中国继电器及保护市场深度分析与投资前景预测报告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2013-2017年中国继电器及保护市场深度分析与投资前景预测报告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2013-2017年中国继电器及保护市场深度分析与投资前景预测报告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