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挂面纸市场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挂面纸市场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挂面纸市场评估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挂面纸市场评估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