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2013-2017年中国童背带裤市场深度分析与投资前景预测报告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2013-2017年中国童背带裤市场深度分析与投资前景预测报告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2013-2017年中国童背带裤市场深度分析与投资前景预测报告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2013-2017年中国童背带裤市场深度分析与投资前景预测报告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