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2013-2017年中国口水巾市场深度分析与投资前景预测报告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2013-2017年中国口水巾市场深度分析与投资前景预测报告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2013-2017年中国口水巾市场深度分析与投资前景预测报告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2013-2017年中国口水巾市场深度分析与投资前景预测报告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