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2013-2017年中国童肚兜市场深度分析与投资前景预测报告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2013-2017年中国童肚兜市场深度分析与投资前景预测报告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2013-2017年中国童肚兜市场深度分析与投资前景预测报告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https://www.icandata.com/view/226968.html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https://www.icandata.com/view/226968.html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2013-2017年中国童肚兜市场深度分析与投资前景预测报告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226968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