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聚氰胺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聚氰胺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聚氰胺市场监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聚氰胺市场监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