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供水管道（水管）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供水管道（水管）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供水管道（水管）市场监测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供水管道（水管）市场监测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