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平地机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平地机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地机市场运行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地机市场运行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