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2013-2017年中国包芯丝袜市场深度分析与投资前景预测报告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2013-2017年中国包芯丝袜市场深度分析与投资前景预测报告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2013-2017年中国包芯丝袜市场深度分析与投资前景预测报告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2013-2017年中国包芯丝袜市场深度分析与投资前景预测报告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