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2013-2017年中国咖啡机产业市场监测与发展前景预测报告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2013-2017年中国咖啡机产业市场监测与发展前景预测报告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2013-2017年中国咖啡机产业市场监测与发展前景预测报告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2013-2017年中国咖啡机产业市场监测与发展前景预测报告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227316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