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2013-2017年中国腈纶针织帽市场深度分析与投资前景预测报告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2013-2017年中国腈纶针织帽市场深度分析与投资前景预测报告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2013-2017年中国腈纶针织帽市场深度分析与投资前景预测报告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2013-2017年中国腈纶针织帽市场深度分析与投资前景预测报告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