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外贸腰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外贸腰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外贸腰带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外贸腰带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