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涤纶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涤纶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涤纶丝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涤纶丝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