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安全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安全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安全阀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安全阀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