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2013-2017年中国液压阀市场深度分析与投资前景预测报告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2013-2017年中国液压阀市场深度分析与投资前景预测报告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2013-2017年中国液压阀市场深度分析与投资前景预测报告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https://www.icandata.com/view/227726.html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https://www.icandata.com/view/227726.html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2013-2017年中国液压阀市场深度分析与投资前景预测报告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227726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