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2013-2018年中国甘氨酸行业市场运行态势及投资前景分析报告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2013-2018年中国甘氨酸行业市场运行态势及投资前景分析报告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2013-2018年中国甘氨酸行业市场运行态势及投资前景分析报告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https://www.icandata.com/view/227758.html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https://www.icandata.com/view/227758.html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2013-2018年中国甘氨酸行业市场运行态势及投资前景分析报告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227758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