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2013-2018年中国打包机行业市场评估与供需情况分析研究报告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2013-2018年中国打包机行业市场评估与供需情况分析研究报告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2013-2018年中国打包机行业市场评估与供需情况分析研究报告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2013-2018年中国打包机行业市场评估与供需情况分析研究报告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