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2013-2018年中国意外险行业市场供需预测及投资机会报告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2013-2018年中国意外险行业市场供需预测及投资机会报告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2013-2018年中国意外险行业市场供需预测及投资机会报告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2013-2018年中国意外险行业市场供需预测及投资机会报告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227767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