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移动运营行业市场供需预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移动运营行业市场供需预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运营行业市场供需预测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运营行业市场供需预测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