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2013-2018年中国一次性输液器行业市场评估及投资机会报告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2013-2018年中国一次性输液器行业市场评估及投资机会报告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2013-2018年中国一次性输液器行业市场评估及投资机会报告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https://www.icandata.com/view/227882.html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https://www.icandata.com/view/227882.html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2013-2018年中国一次性输液器行业市场评估及投资机会报告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227882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