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2013-2017年中国高反压三极管市场深度分析与投资前景预测报告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2013-2017年中国高反压三极管市场深度分析与投资前景预测报告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2013-2017年中国高反压三极管市场深度分析与投资前景预测报告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2013-2017年中国高反压三极管市场深度分析与投资前景预测报告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