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2013-2017年中国光纤放大器市场深度分析与投资前景预测报告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2013-2017年中国光纤放大器市场深度分析与投资前景预测报告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2013-2017年中国光纤放大器市场深度分析与投资前景预测报告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2013-2017年中国光纤放大器市场深度分析与投资前景预测报告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