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2013-2018年中国手机测试行业市场运行态势及投资前景预测报告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2013-2018年中国手机测试行业市场运行态势及投资前景预测报告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2013-2018年中国手机测试行业市场运行态势及投资前景预测报告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2013-2018年中国手机测试行业市场运行态势及投资前景预测报告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228114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