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2013-2017年中国钽电解电容器市场深度分析与投资前景预测报告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2013-2017年中国钽电解电容器市场深度分析与投资前景预测报告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2013-2017年中国钽电解电容器市场深度分析与投资前景预测报告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https://www.icandata.com/view/228179.html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https://www.icandata.com/view/228179.html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2013-2017年中国钽电解电容器市场深度分析与投资前景预测报告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228179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