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2013-2017年中国斩波器市场深度分析与投资前景预测报告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2013-2017年中国斩波器市场深度分析与投资前景预测报告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2013-2017年中国斩波器市场深度分析与投资前景预测报告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2013-2017年中国斩波器市场深度分析与投资前景预测报告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228239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