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2013-2017年中国淀粉行业市场供需预测及投资前景预测报告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2013-2017年中国淀粉行业市场供需预测及投资前景预测报告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2013-2017年中国淀粉行业市场供需预测及投资前景预测报告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https://www.icandata.com/view/228286.html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https://www.icandata.com/view/228286.html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2013-2017年中国淀粉行业市场供需预测及投资前景预测报告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228286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