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2013-2017年中国硬质合金钻头市场深度分析与投资前景预测报告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2013-2017年中国硬质合金钻头市场深度分析与投资前景预测报告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2013-2017年中国硬质合金钻头市场深度分析与投资前景预测报告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2013-2017年中国硬质合金钻头市场深度分析与投资前景预测报告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