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机盐行业市场供需预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机盐行业市场供需预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机盐行业市场供需预测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机盐行业市场供需预测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